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45E" w:rsidRPr="00786139" w:rsidRDefault="000D745E" w:rsidP="000D745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Количественные данные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по результатам проведения школьного этапа всероссийской </w:t>
      </w:r>
    </w:p>
    <w:p w:rsidR="000D745E" w:rsidRPr="00786139" w:rsidRDefault="000D745E" w:rsidP="000D745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олимпиады школьников 2016 2017 учебного года</w:t>
      </w:r>
    </w:p>
    <w:p w:rsidR="000D745E" w:rsidRPr="00786139" w:rsidRDefault="000D745E" w:rsidP="000D745E">
      <w:pPr>
        <w:tabs>
          <w:tab w:val="left" w:leader="underscore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МБОУ «Кузякинская ООШ» Актанышского муниципального района</w:t>
      </w:r>
    </w:p>
    <w:p w:rsidR="000D745E" w:rsidRPr="00786139" w:rsidRDefault="000D745E" w:rsidP="000D745E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по предмету </w:t>
      </w:r>
      <w:r>
        <w:rPr>
          <w:rFonts w:ascii="Times New Roman" w:hAnsi="Times New Roman" w:cs="Times New Roman"/>
          <w:sz w:val="28"/>
          <w:szCs w:val="28"/>
        </w:rPr>
        <w:t>татарский язык</w:t>
      </w:r>
    </w:p>
    <w:p w:rsidR="000D745E" w:rsidRPr="00786139" w:rsidRDefault="000D745E" w:rsidP="000D745E">
      <w:pPr>
        <w:tabs>
          <w:tab w:val="left" w:leader="underscore" w:pos="6221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45E" w:rsidRPr="00786139" w:rsidRDefault="000D745E" w:rsidP="000D745E">
      <w:pPr>
        <w:tabs>
          <w:tab w:val="left" w:pos="38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1.</w:t>
      </w:r>
      <w:r w:rsidRPr="00786139">
        <w:rPr>
          <w:rFonts w:ascii="Times New Roman" w:hAnsi="Times New Roman" w:cs="Times New Roman"/>
          <w:sz w:val="28"/>
          <w:szCs w:val="28"/>
        </w:rPr>
        <w:tab/>
        <w:t xml:space="preserve">Сроки проведения: школьный этап  </w:t>
      </w:r>
    </w:p>
    <w:p w:rsidR="000D745E" w:rsidRPr="00786139" w:rsidRDefault="000D745E" w:rsidP="000D745E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>2.</w:t>
      </w:r>
      <w:r w:rsidRPr="00786139">
        <w:rPr>
          <w:rFonts w:ascii="Times New Roman" w:hAnsi="Times New Roman" w:cs="Times New Roman"/>
          <w:sz w:val="28"/>
          <w:szCs w:val="28"/>
        </w:rPr>
        <w:tab/>
        <w:t>Общее кол-во учащихся принявших участие в олимпиаде</w:t>
      </w:r>
      <w:r w:rsidRPr="00786139">
        <w:rPr>
          <w:rFonts w:ascii="Times New Roman" w:hAnsi="Times New Roman" w:cs="Times New Roman"/>
          <w:sz w:val="28"/>
          <w:szCs w:val="28"/>
        </w:rPr>
        <w:br/>
        <w:t xml:space="preserve">в школьном этапе </w:t>
      </w:r>
    </w:p>
    <w:p w:rsidR="000D745E" w:rsidRPr="00786139" w:rsidRDefault="000D745E" w:rsidP="000D745E">
      <w:pPr>
        <w:tabs>
          <w:tab w:val="left" w:pos="39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885"/>
        <w:gridCol w:w="1618"/>
        <w:gridCol w:w="1467"/>
        <w:gridCol w:w="1454"/>
        <w:gridCol w:w="1467"/>
        <w:gridCol w:w="1481"/>
      </w:tblGrid>
      <w:tr w:rsidR="000D745E" w:rsidRPr="00786139" w:rsidTr="00E602DF">
        <w:trPr>
          <w:trHeight w:val="432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Общее кол-во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обучающихся,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br/>
              <w:t>мальч./дев.</w:t>
            </w:r>
          </w:p>
        </w:tc>
        <w:tc>
          <w:tcPr>
            <w:tcW w:w="4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</w:tc>
      </w:tr>
      <w:tr w:rsidR="000D745E" w:rsidRPr="00786139" w:rsidTr="00E602DF">
        <w:trPr>
          <w:trHeight w:val="1961"/>
        </w:trPr>
        <w:tc>
          <w:tcPr>
            <w:tcW w:w="8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мальч./дев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мальч./дев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мальч./дев</w:t>
            </w:r>
          </w:p>
        </w:tc>
      </w:tr>
      <w:tr w:rsidR="000D745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0D74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745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0D745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6-е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0D74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D745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7-е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0D74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D745E" w:rsidRPr="00786139" w:rsidTr="00E602DF">
        <w:trPr>
          <w:trHeight w:val="411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8-е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0D745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D745E" w:rsidRPr="00786139" w:rsidTr="00E602DF">
        <w:trPr>
          <w:trHeight w:val="425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9-е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/0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</w:tr>
      <w:tr w:rsidR="000D745E" w:rsidRPr="00786139" w:rsidTr="00E602DF">
        <w:trPr>
          <w:trHeight w:val="439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613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45E" w:rsidRPr="00786139" w:rsidRDefault="000D745E" w:rsidP="00E602D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2/3</w:t>
            </w:r>
          </w:p>
        </w:tc>
      </w:tr>
    </w:tbl>
    <w:p w:rsidR="000D745E" w:rsidRPr="00786139" w:rsidRDefault="000D745E" w:rsidP="000D745E">
      <w:pPr>
        <w:tabs>
          <w:tab w:val="left" w:leader="underscore" w:pos="503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745E" w:rsidRPr="00786139" w:rsidRDefault="000D745E" w:rsidP="000D745E">
      <w:pPr>
        <w:tabs>
          <w:tab w:val="left" w:leader="underscore" w:pos="2351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86139">
        <w:rPr>
          <w:rFonts w:ascii="Times New Roman" w:hAnsi="Times New Roman" w:cs="Times New Roman"/>
          <w:sz w:val="28"/>
          <w:szCs w:val="28"/>
        </w:rPr>
        <w:t xml:space="preserve">Председатель жюри:    ____________________ Шайхутдинова Л.Х.                 </w:t>
      </w:r>
    </w:p>
    <w:p w:rsidR="000D745E" w:rsidRDefault="000D745E" w:rsidP="000D745E"/>
    <w:p w:rsidR="005615B0" w:rsidRPr="000D745E" w:rsidRDefault="005615B0" w:rsidP="000D745E"/>
    <w:sectPr w:rsidR="005615B0" w:rsidRPr="000D745E" w:rsidSect="00C76F6E"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D745E"/>
    <w:rsid w:val="000D745E"/>
    <w:rsid w:val="005615B0"/>
    <w:rsid w:val="0096132C"/>
    <w:rsid w:val="00B67AB6"/>
    <w:rsid w:val="00C045B6"/>
    <w:rsid w:val="00E46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745E"/>
    <w:pPr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Кузякинская ООШ</dc:creator>
  <cp:lastModifiedBy>Кузякинская ООШ</cp:lastModifiedBy>
  <cp:revision>1</cp:revision>
  <dcterms:created xsi:type="dcterms:W3CDTF">2016-11-09T12:10:00Z</dcterms:created>
  <dcterms:modified xsi:type="dcterms:W3CDTF">2016-11-09T12:11:00Z</dcterms:modified>
</cp:coreProperties>
</file>